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BB" w:rsidRPr="008506BB" w:rsidRDefault="008506BB" w:rsidP="008506B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STAFF PROFILE</w:t>
      </w:r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</w:rPr>
        <w:t>1) Name</w:t>
      </w:r>
      <w:r w:rsidRPr="008506BB">
        <w:rPr>
          <w:rFonts w:ascii="Times New Roman" w:eastAsia="Times New Roman" w:hAnsi="Times New Roman" w:cs="Times New Roman"/>
          <w:color w:val="000000"/>
        </w:rPr>
        <w:tab/>
      </w:r>
      <w:r w:rsidRPr="008506BB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8506BB">
        <w:rPr>
          <w:rFonts w:ascii="Times New Roman" w:eastAsia="Times New Roman" w:hAnsi="Times New Roman" w:cs="Times New Roman"/>
          <w:color w:val="000000"/>
        </w:rPr>
        <w:t>:</w:t>
      </w:r>
      <w:proofErr w:type="spellStart"/>
      <w:r w:rsidRPr="008506BB">
        <w:rPr>
          <w:rFonts w:ascii="Times New Roman" w:eastAsia="Times New Roman" w:hAnsi="Times New Roman" w:cs="Times New Roman"/>
          <w:color w:val="000000"/>
        </w:rPr>
        <w:t>C.Clement</w:t>
      </w:r>
      <w:proofErr w:type="spellEnd"/>
      <w:proofErr w:type="gramEnd"/>
      <w:r w:rsidRPr="008506B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</w:rPr>
        <w:t>Sherlin</w:t>
      </w:r>
      <w:proofErr w:type="spellEnd"/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2) Designation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Assistant Professor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3) Department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:Computer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Science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4) Qualification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MCA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.,M.Phil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5) Experience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:7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3 months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Research : -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6) Area of Specialization (s)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:Data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mining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7) E-mail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:cssherlinmca@gmail.com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Academic 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 :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MCA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.,M.Phil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9) Research Publications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International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 Name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Co-author Name, Title of the Paper, </w:t>
      </w:r>
      <w:r w:rsidRPr="00850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Name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(Year) Volume, Page No.</w:t>
      </w:r>
      <w:proofErr w:type="gramEnd"/>
    </w:p>
    <w:p w:rsidR="008506BB" w:rsidRPr="008506BB" w:rsidRDefault="008506BB" w:rsidP="008506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Mrs. N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Tajunisha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,Ms.Clement</w:t>
      </w:r>
      <w:proofErr w:type="spellEnd"/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Sherlin.C”,Improved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Clustering Technique with Informative Genes for High Dimensional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Data”,International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Journal of Advanced Research in Computer Science,(IJAR)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Vol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3,Issue 2, Page No.242-245,March 2012.</w:t>
      </w:r>
    </w:p>
    <w:p w:rsidR="008506BB" w:rsidRPr="008506BB" w:rsidRDefault="008506BB" w:rsidP="008506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Ms.Clement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Sherlin.C”,”Enhanced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Clustering Technique With Informative Genes For High Dimensional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Data”Journal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Analysis and Computation (JAC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)(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An International Peer Reviewed Journal),  ISSN 0973-2861 National Conference on: Research Challenges in Information Systems of Computer Science (NCRCISCS)".</w:t>
      </w:r>
    </w:p>
    <w:p w:rsidR="008506BB" w:rsidRPr="008506BB" w:rsidRDefault="008506BB" w:rsidP="008506B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Ms.Clement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Sherlin.C,”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Comparison Clustering Technique With Informative Genes For High Dimensional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Data”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,An</w:t>
      </w:r>
      <w:proofErr w:type="spellEnd"/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International Journal Of Analytical And Experimental Modal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Analysis”,ISSN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0886-9367.</w:t>
      </w:r>
    </w:p>
    <w:p w:rsidR="008506BB" w:rsidRPr="008506BB" w:rsidRDefault="008506BB" w:rsidP="008506BB">
      <w:pPr>
        <w:numPr>
          <w:ilvl w:val="0"/>
          <w:numId w:val="1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Ms.Clement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Sherlin.C“A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Comparative Analysis of Web Structure Mining and Link Based Object Ranking”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Mukt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Shabd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July 2020 Vol-09 Issue-7 ISSN: 2347-3150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Pg.No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2546-2551 UGC Care List Group- I Journal.</w:t>
      </w:r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Author Name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Co-author Name, Title of the Paper, </w:t>
      </w:r>
      <w:r w:rsidRPr="008506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Name</w:t>
      </w: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(Year) Volume, Page No.</w:t>
      </w:r>
      <w:proofErr w:type="gramEnd"/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14) Other Publications (Proceedings)</w:t>
      </w:r>
    </w:p>
    <w:p w:rsidR="008506BB" w:rsidRPr="008506BB" w:rsidRDefault="008506BB" w:rsidP="008506B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1.Ms.Clement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Sherlin.C”An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Empirical Study on Clustering High Dimensional Data Using Feature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Selection”,International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On Innovations In the Digital World.03January2012. 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15) Book Publications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Security :Objective</w:t>
      </w:r>
      <w:proofErr w:type="gram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Guide Amazon Kindle</w:t>
      </w:r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16) Presentations in Conference</w:t>
      </w: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International</w:t>
      </w:r>
      <w:proofErr w:type="gramStart"/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:2</w:t>
      </w:r>
      <w:proofErr w:type="gramEnd"/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National</w:t>
      </w:r>
      <w:proofErr w:type="gramStart"/>
      <w:r w:rsidRPr="00850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:2</w:t>
      </w:r>
      <w:proofErr w:type="gramEnd"/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18) Participation in Conference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:6</w:t>
      </w:r>
      <w:proofErr w:type="gramEnd"/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19) Participation in Seminar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:2</w:t>
      </w:r>
      <w:proofErr w:type="gramEnd"/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20) Participation in Workshop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:2</w:t>
      </w:r>
      <w:proofErr w:type="gramEnd"/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21) Participation in Orientation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Induction </w:t>
      </w:r>
      <w:proofErr w:type="spell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/ Short term Courses</w:t>
      </w:r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22) Participation in Faculty Development Programme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:4</w:t>
      </w:r>
      <w:proofErr w:type="gramEnd"/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23) Conference/ Seminar/ Workshop Organized</w:t>
      </w:r>
      <w:proofErr w:type="gramStart"/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:2</w:t>
      </w:r>
      <w:proofErr w:type="gramEnd"/>
    </w:p>
    <w:p w:rsidR="008506BB" w:rsidRPr="008506BB" w:rsidRDefault="008506BB" w:rsidP="0085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6BB" w:rsidRPr="008506BB" w:rsidRDefault="008506BB" w:rsidP="008506B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6BB">
        <w:rPr>
          <w:rFonts w:ascii="Times New Roman" w:eastAsia="Times New Roman" w:hAnsi="Times New Roman" w:cs="Times New Roman"/>
          <w:color w:val="000000"/>
          <w:sz w:val="24"/>
          <w:szCs w:val="24"/>
        </w:rPr>
        <w:t>24) Invited Speaker/ Session Chair – Conference/ Seminar/ Workshop 3</w:t>
      </w:r>
    </w:p>
    <w:p w:rsidR="00442CF6" w:rsidRDefault="00442CF6"/>
    <w:sectPr w:rsidR="00442CF6" w:rsidSect="00442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D2B"/>
    <w:multiLevelType w:val="multilevel"/>
    <w:tmpl w:val="E652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06BB"/>
    <w:rsid w:val="00442CF6"/>
    <w:rsid w:val="0085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0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2020-12-18T05:39:00Z</dcterms:created>
  <dcterms:modified xsi:type="dcterms:W3CDTF">2020-12-18T05:40:00Z</dcterms:modified>
</cp:coreProperties>
</file>